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3" w:rsidRPr="00F24393" w:rsidRDefault="00F24393" w:rsidP="00F24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сайт министерства</w:t>
      </w:r>
    </w:p>
    <w:p w:rsidR="00F24393" w:rsidRPr="00F24393" w:rsidRDefault="00F24393" w:rsidP="00F24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и продовольствия</w:t>
      </w:r>
    </w:p>
    <w:p w:rsidR="00F24393" w:rsidRPr="00F24393" w:rsidRDefault="00F24393" w:rsidP="00F243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F24393" w:rsidRDefault="00F24393"/>
    <w:p w:rsidR="00F24393" w:rsidRPr="00F24393" w:rsidRDefault="00F24393" w:rsidP="00F24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3">
        <w:rPr>
          <w:rFonts w:ascii="Times New Roman" w:hAnsi="Times New Roman" w:cs="Times New Roman"/>
          <w:b/>
          <w:sz w:val="28"/>
          <w:szCs w:val="28"/>
        </w:rPr>
        <w:t>Публичные обсуждения</w:t>
      </w:r>
    </w:p>
    <w:p w:rsidR="00CE2A1F" w:rsidRPr="00F24393" w:rsidRDefault="00683D4C" w:rsidP="00F24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марта 2021 </w:t>
      </w:r>
      <w:bookmarkStart w:id="0" w:name="_GoBack"/>
      <w:bookmarkEnd w:id="0"/>
      <w:r w:rsidR="00C25C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4393">
        <w:rPr>
          <w:rFonts w:ascii="Times New Roman" w:hAnsi="Times New Roman" w:cs="Times New Roman"/>
          <w:sz w:val="28"/>
          <w:szCs w:val="28"/>
        </w:rPr>
        <w:t>в 9.00 часов</w:t>
      </w:r>
      <w:r w:rsidR="00F24393" w:rsidRPr="00F24393">
        <w:rPr>
          <w:rFonts w:ascii="Times New Roman" w:hAnsi="Times New Roman" w:cs="Times New Roman"/>
          <w:sz w:val="28"/>
          <w:szCs w:val="28"/>
        </w:rPr>
        <w:t xml:space="preserve"> в рамках совещания по вопросам племенного животноводства в режиме видеоконференцсвязи будут проведены публичные обсуждения правоприменительной практики и обязательных требований законодательства в области племенного животноводства.</w:t>
      </w:r>
    </w:p>
    <w:sectPr w:rsidR="00CE2A1F" w:rsidRPr="00F2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3"/>
    <w:rsid w:val="0039426A"/>
    <w:rsid w:val="00683D4C"/>
    <w:rsid w:val="009A6065"/>
    <w:rsid w:val="00B81E59"/>
    <w:rsid w:val="00C25C62"/>
    <w:rsid w:val="00C559E2"/>
    <w:rsid w:val="00CE2A1F"/>
    <w:rsid w:val="00D03B57"/>
    <w:rsid w:val="00F24393"/>
    <w:rsid w:val="00F6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3</cp:revision>
  <cp:lastPrinted>2020-12-09T08:18:00Z</cp:lastPrinted>
  <dcterms:created xsi:type="dcterms:W3CDTF">2021-11-10T09:09:00Z</dcterms:created>
  <dcterms:modified xsi:type="dcterms:W3CDTF">2021-11-10T09:09:00Z</dcterms:modified>
</cp:coreProperties>
</file>